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258"/>
        <w:gridCol w:w="6348"/>
      </w:tblGrid>
      <w:tr w:rsidR="00A85403" w:rsidRPr="00A85403" w:rsidTr="004A6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9CC2E5" w:themeFill="accent1" w:themeFillTint="99"/>
          </w:tcPr>
          <w:p w:rsidR="0039564B" w:rsidRPr="00A85403" w:rsidRDefault="0039564B" w:rsidP="000A4AF2">
            <w:pPr>
              <w:pStyle w:val="AralkYok"/>
              <w:jc w:val="center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AKADEMİK BİRİM BİLGİSİ</w:t>
            </w:r>
          </w:p>
        </w:tc>
      </w:tr>
      <w:tr w:rsidR="00A85403" w:rsidRPr="00A85403" w:rsidTr="004A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9564B" w:rsidRPr="00A85403" w:rsidRDefault="00BE6BB1" w:rsidP="0039564B">
            <w:pPr>
              <w:pStyle w:val="AralkYok"/>
              <w:jc w:val="right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FAKÜLTE/YÜKSEKOKUL/MYO</w:t>
            </w:r>
          </w:p>
        </w:tc>
        <w:tc>
          <w:tcPr>
            <w:tcW w:w="6348" w:type="dxa"/>
          </w:tcPr>
          <w:p w:rsidR="0039564B" w:rsidRPr="00A85403" w:rsidRDefault="0039564B" w:rsidP="0039564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  <w:bookmarkStart w:id="0" w:name="_GoBack"/>
        <w:bookmarkEnd w:id="0"/>
      </w:tr>
      <w:tr w:rsidR="00A85403" w:rsidRPr="00A85403" w:rsidTr="004A603B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9564B" w:rsidRPr="00A85403" w:rsidRDefault="00BE6BB1" w:rsidP="0039564B">
            <w:pPr>
              <w:pStyle w:val="AralkYok"/>
              <w:jc w:val="right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BÖLÜM/PROGRAM</w:t>
            </w:r>
          </w:p>
        </w:tc>
        <w:tc>
          <w:tcPr>
            <w:tcW w:w="6348" w:type="dxa"/>
          </w:tcPr>
          <w:p w:rsidR="0039564B" w:rsidRPr="00A85403" w:rsidRDefault="0039564B" w:rsidP="0039564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</w:tbl>
    <w:p w:rsidR="003230A8" w:rsidRPr="00A85403" w:rsidRDefault="003230A8" w:rsidP="004023B0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978"/>
      </w:tblGrid>
      <w:tr w:rsidR="00A85403" w:rsidRPr="00A85403" w:rsidTr="003E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9CC2E5" w:themeFill="accent1" w:themeFillTint="99"/>
          </w:tcPr>
          <w:p w:rsidR="0039564B" w:rsidRPr="00A85403" w:rsidRDefault="0039564B" w:rsidP="00BE6BB1">
            <w:pPr>
              <w:pStyle w:val="AralkYok"/>
              <w:jc w:val="center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ADAY</w:t>
            </w:r>
            <w:r w:rsidR="00BE6BB1" w:rsidRPr="00A85403">
              <w:rPr>
                <w:rFonts w:ascii="Cambria" w:hAnsi="Cambria"/>
                <w:color w:val="000000" w:themeColor="text1"/>
              </w:rPr>
              <w:t xml:space="preserve"> </w:t>
            </w:r>
            <w:r w:rsidR="00873869">
              <w:rPr>
                <w:rFonts w:ascii="Cambria" w:hAnsi="Cambria"/>
                <w:color w:val="000000" w:themeColor="text1"/>
              </w:rPr>
              <w:t>BELİRLEME</w:t>
            </w:r>
            <w:r w:rsidRPr="00A85403">
              <w:rPr>
                <w:rFonts w:ascii="Cambria" w:hAnsi="Cambria"/>
                <w:color w:val="000000" w:themeColor="text1"/>
              </w:rPr>
              <w:t xml:space="preserve"> BİLGİLERİ</w:t>
            </w:r>
          </w:p>
        </w:tc>
      </w:tr>
      <w:tr w:rsidR="00A85403" w:rsidRPr="00A85403" w:rsidTr="003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9564B" w:rsidRPr="00A85403" w:rsidRDefault="0039564B" w:rsidP="0039564B">
            <w:pPr>
              <w:pStyle w:val="AralkYok"/>
              <w:jc w:val="center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SIRA NO</w:t>
            </w:r>
          </w:p>
        </w:tc>
        <w:tc>
          <w:tcPr>
            <w:tcW w:w="6521" w:type="dxa"/>
          </w:tcPr>
          <w:p w:rsidR="0039564B" w:rsidRPr="00A85403" w:rsidRDefault="0039564B" w:rsidP="000A4AF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0000" w:themeColor="text1"/>
              </w:rPr>
            </w:pPr>
            <w:r w:rsidRPr="00A85403">
              <w:rPr>
                <w:rFonts w:ascii="Cambria" w:hAnsi="Cambria"/>
                <w:b/>
                <w:color w:val="000000" w:themeColor="text1"/>
              </w:rPr>
              <w:t>ADAYIN ADI SOYADI</w:t>
            </w:r>
          </w:p>
        </w:tc>
        <w:tc>
          <w:tcPr>
            <w:tcW w:w="1978" w:type="dxa"/>
          </w:tcPr>
          <w:p w:rsidR="0039564B" w:rsidRPr="00A85403" w:rsidRDefault="0039564B" w:rsidP="000A4AF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0000" w:themeColor="text1"/>
              </w:rPr>
            </w:pPr>
            <w:r w:rsidRPr="00A85403">
              <w:rPr>
                <w:rFonts w:ascii="Cambria" w:hAnsi="Cambria"/>
                <w:b/>
                <w:color w:val="000000" w:themeColor="text1"/>
              </w:rPr>
              <w:t>ALDIĞI OY SAYISI</w:t>
            </w:r>
          </w:p>
        </w:tc>
      </w:tr>
      <w:tr w:rsidR="00A85403" w:rsidRPr="00A85403" w:rsidTr="003E067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9564B" w:rsidRPr="00A85403" w:rsidRDefault="0039564B" w:rsidP="0039564B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21" w:type="dxa"/>
          </w:tcPr>
          <w:p w:rsidR="0039564B" w:rsidRPr="00A85403" w:rsidRDefault="0039564B" w:rsidP="000A4AF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78" w:type="dxa"/>
          </w:tcPr>
          <w:p w:rsidR="0039564B" w:rsidRPr="00A85403" w:rsidRDefault="0039564B" w:rsidP="000A4AF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  <w:tr w:rsidR="00A85403" w:rsidRPr="00A85403" w:rsidTr="003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9564B" w:rsidRPr="00A85403" w:rsidRDefault="0039564B" w:rsidP="0039564B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21" w:type="dxa"/>
          </w:tcPr>
          <w:p w:rsidR="0039564B" w:rsidRPr="00A85403" w:rsidRDefault="0039564B" w:rsidP="000A4AF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78" w:type="dxa"/>
          </w:tcPr>
          <w:p w:rsidR="0039564B" w:rsidRPr="00A85403" w:rsidRDefault="0039564B" w:rsidP="000A4AF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  <w:tr w:rsidR="00A85403" w:rsidRPr="00A85403" w:rsidTr="003E067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9564B" w:rsidRPr="00A85403" w:rsidRDefault="0039564B" w:rsidP="0039564B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21" w:type="dxa"/>
          </w:tcPr>
          <w:p w:rsidR="0039564B" w:rsidRPr="00A85403" w:rsidRDefault="0039564B" w:rsidP="000A4AF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78" w:type="dxa"/>
          </w:tcPr>
          <w:p w:rsidR="0039564B" w:rsidRPr="00A85403" w:rsidRDefault="0039564B" w:rsidP="000A4AF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  <w:tr w:rsidR="00A85403" w:rsidRPr="00A85403" w:rsidTr="003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9564B" w:rsidRPr="00A85403" w:rsidRDefault="0039564B" w:rsidP="0039564B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21" w:type="dxa"/>
          </w:tcPr>
          <w:p w:rsidR="0039564B" w:rsidRPr="00A85403" w:rsidRDefault="0039564B" w:rsidP="000A4AF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78" w:type="dxa"/>
          </w:tcPr>
          <w:p w:rsidR="0039564B" w:rsidRPr="00A85403" w:rsidRDefault="0039564B" w:rsidP="000A4AF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  <w:tr w:rsidR="00A85403" w:rsidRPr="00A85403" w:rsidTr="003E067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9564B" w:rsidRPr="00A85403" w:rsidRDefault="0039564B" w:rsidP="0039564B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21" w:type="dxa"/>
          </w:tcPr>
          <w:p w:rsidR="0039564B" w:rsidRPr="00A85403" w:rsidRDefault="0039564B" w:rsidP="000A4AF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78" w:type="dxa"/>
          </w:tcPr>
          <w:p w:rsidR="0039564B" w:rsidRPr="00A85403" w:rsidRDefault="0039564B" w:rsidP="000A4AF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</w:tbl>
    <w:p w:rsidR="00BC7571" w:rsidRPr="00A8540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2686"/>
        <w:gridCol w:w="436"/>
        <w:gridCol w:w="2543"/>
        <w:gridCol w:w="993"/>
        <w:gridCol w:w="436"/>
        <w:gridCol w:w="2545"/>
      </w:tblGrid>
      <w:tr w:rsidR="00A85403" w:rsidRPr="00A85403" w:rsidTr="003E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6"/>
            <w:shd w:val="clear" w:color="auto" w:fill="9CC2E5" w:themeFill="accent1" w:themeFillTint="99"/>
          </w:tcPr>
          <w:p w:rsidR="0062112B" w:rsidRPr="00A85403" w:rsidRDefault="0062112B" w:rsidP="000A4AF2">
            <w:pPr>
              <w:pStyle w:val="AralkYok"/>
              <w:jc w:val="center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GENEL SEÇİM BİLGİLERİ</w:t>
            </w:r>
          </w:p>
        </w:tc>
      </w:tr>
      <w:tr w:rsidR="00A85403" w:rsidRPr="00A85403" w:rsidTr="003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:rsidR="0062112B" w:rsidRPr="00A85403" w:rsidRDefault="0062112B" w:rsidP="0062112B">
            <w:pPr>
              <w:pStyle w:val="AralkYok"/>
              <w:jc w:val="right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TOPLAM SEÇMEN SAYISI</w:t>
            </w:r>
          </w:p>
        </w:tc>
        <w:tc>
          <w:tcPr>
            <w:tcW w:w="6942" w:type="dxa"/>
            <w:gridSpan w:val="5"/>
          </w:tcPr>
          <w:p w:rsidR="0062112B" w:rsidRPr="00A85403" w:rsidRDefault="0062112B" w:rsidP="000A4AF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  <w:tr w:rsidR="00A85403" w:rsidRPr="00A85403" w:rsidTr="003E067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:rsidR="0062112B" w:rsidRPr="00A85403" w:rsidRDefault="0062112B" w:rsidP="0062112B">
            <w:pPr>
              <w:pStyle w:val="AralkYok"/>
              <w:jc w:val="right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KULLANILAN OY SAYISI</w:t>
            </w:r>
          </w:p>
        </w:tc>
        <w:tc>
          <w:tcPr>
            <w:tcW w:w="6942" w:type="dxa"/>
            <w:gridSpan w:val="5"/>
          </w:tcPr>
          <w:p w:rsidR="0062112B" w:rsidRPr="00A85403" w:rsidRDefault="0062112B" w:rsidP="000A4AF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  <w:tr w:rsidR="00A85403" w:rsidRPr="00A85403" w:rsidTr="003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:rsidR="0062112B" w:rsidRPr="00A85403" w:rsidRDefault="0062112B" w:rsidP="0062112B">
            <w:pPr>
              <w:pStyle w:val="AralkYok"/>
              <w:jc w:val="right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OY KULLANMA ORANI</w:t>
            </w:r>
          </w:p>
        </w:tc>
        <w:tc>
          <w:tcPr>
            <w:tcW w:w="6942" w:type="dxa"/>
            <w:gridSpan w:val="5"/>
          </w:tcPr>
          <w:p w:rsidR="0062112B" w:rsidRPr="00A85403" w:rsidRDefault="0062112B" w:rsidP="000A4AF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  <w:tr w:rsidR="00A85403" w:rsidRPr="00A85403" w:rsidTr="003E067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vMerge w:val="restart"/>
          </w:tcPr>
          <w:p w:rsidR="00D54BA1" w:rsidRPr="00A85403" w:rsidRDefault="00D54BA1" w:rsidP="00D54BA1">
            <w:pPr>
              <w:pStyle w:val="AralkYok"/>
              <w:jc w:val="right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İTİRAZ DURUMU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-2125226783"/>
          </w:sdtPr>
          <w:sdtEndPr/>
          <w:sdtContent>
            <w:tc>
              <w:tcPr>
                <w:tcW w:w="436" w:type="dxa"/>
              </w:tcPr>
              <w:p w:rsidR="00D54BA1" w:rsidRPr="00A85403" w:rsidRDefault="00D54BA1" w:rsidP="00D54BA1">
                <w:pPr>
                  <w:pStyle w:val="AralkYok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</w:rPr>
                </w:pPr>
                <w:r w:rsidRPr="00A8540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:rsidR="00D54BA1" w:rsidRPr="00A85403" w:rsidRDefault="00D54BA1" w:rsidP="00D54BA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VAR</w:t>
            </w:r>
          </w:p>
        </w:tc>
        <w:tc>
          <w:tcPr>
            <w:tcW w:w="993" w:type="dxa"/>
            <w:vMerge w:val="restart"/>
          </w:tcPr>
          <w:p w:rsidR="00D54BA1" w:rsidRPr="00A85403" w:rsidRDefault="00D54BA1" w:rsidP="00D54BA1">
            <w:pPr>
              <w:pStyle w:val="AralkYok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A85403">
              <w:rPr>
                <w:rFonts w:ascii="Cambria" w:hAnsi="Cambria"/>
                <w:b/>
                <w:color w:val="000000" w:themeColor="text1"/>
              </w:rPr>
              <w:t>KARAR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-1622986517"/>
          </w:sdtPr>
          <w:sdtEndPr/>
          <w:sdtContent>
            <w:tc>
              <w:tcPr>
                <w:tcW w:w="425" w:type="dxa"/>
              </w:tcPr>
              <w:p w:rsidR="00D54BA1" w:rsidRPr="00A85403" w:rsidRDefault="00D54BA1" w:rsidP="00D54BA1">
                <w:pPr>
                  <w:pStyle w:val="AralkYok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</w:rPr>
                </w:pPr>
                <w:r w:rsidRPr="00A8540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45" w:type="dxa"/>
          </w:tcPr>
          <w:p w:rsidR="00D54BA1" w:rsidRPr="00A85403" w:rsidRDefault="00D54BA1" w:rsidP="00D54BA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KABUL</w:t>
            </w:r>
          </w:p>
        </w:tc>
      </w:tr>
      <w:tr w:rsidR="00A85403" w:rsidRPr="00A85403" w:rsidTr="003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vMerge/>
          </w:tcPr>
          <w:p w:rsidR="00D54BA1" w:rsidRPr="00A85403" w:rsidRDefault="00D54BA1" w:rsidP="00D54BA1">
            <w:pPr>
              <w:pStyle w:val="AralkYok"/>
              <w:jc w:val="right"/>
              <w:rPr>
                <w:rFonts w:ascii="Cambria" w:hAnsi="Cambria"/>
                <w:b w:val="0"/>
                <w:color w:val="000000" w:themeColor="text1"/>
              </w:rPr>
            </w:pPr>
          </w:p>
        </w:tc>
        <w:sdt>
          <w:sdtPr>
            <w:rPr>
              <w:rFonts w:ascii="Cambria" w:hAnsi="Cambria"/>
              <w:color w:val="000000" w:themeColor="text1"/>
            </w:rPr>
            <w:id w:val="589128245"/>
          </w:sdtPr>
          <w:sdtEndPr/>
          <w:sdtContent>
            <w:tc>
              <w:tcPr>
                <w:tcW w:w="436" w:type="dxa"/>
              </w:tcPr>
              <w:p w:rsidR="00D54BA1" w:rsidRPr="00A85403" w:rsidRDefault="00D54BA1" w:rsidP="00D54BA1">
                <w:pPr>
                  <w:pStyle w:val="AralkYok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</w:rPr>
                </w:pPr>
                <w:r w:rsidRPr="00A8540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43" w:type="dxa"/>
          </w:tcPr>
          <w:p w:rsidR="00D54BA1" w:rsidRPr="00A85403" w:rsidRDefault="00D54BA1" w:rsidP="00D54B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YOK</w:t>
            </w:r>
          </w:p>
        </w:tc>
        <w:tc>
          <w:tcPr>
            <w:tcW w:w="993" w:type="dxa"/>
            <w:vMerge/>
          </w:tcPr>
          <w:p w:rsidR="00D54BA1" w:rsidRPr="00A85403" w:rsidRDefault="00D54BA1" w:rsidP="00D54B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  <w:sdt>
          <w:sdtPr>
            <w:rPr>
              <w:rFonts w:ascii="Cambria" w:hAnsi="Cambria"/>
              <w:color w:val="000000" w:themeColor="text1"/>
            </w:rPr>
            <w:id w:val="626131924"/>
          </w:sdtPr>
          <w:sdtEndPr/>
          <w:sdtContent>
            <w:tc>
              <w:tcPr>
                <w:tcW w:w="425" w:type="dxa"/>
              </w:tcPr>
              <w:p w:rsidR="00D54BA1" w:rsidRPr="00A85403" w:rsidRDefault="00D54BA1" w:rsidP="00D54BA1">
                <w:pPr>
                  <w:pStyle w:val="AralkYok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</w:rPr>
                </w:pPr>
                <w:r w:rsidRPr="00A8540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45" w:type="dxa"/>
          </w:tcPr>
          <w:p w:rsidR="00D54BA1" w:rsidRPr="00A85403" w:rsidRDefault="00D54BA1" w:rsidP="00D54B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RED</w:t>
            </w:r>
          </w:p>
        </w:tc>
      </w:tr>
    </w:tbl>
    <w:p w:rsidR="0062112B" w:rsidRPr="00A85403" w:rsidRDefault="0062112B" w:rsidP="004023B0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85403" w:rsidRPr="00A85403" w:rsidTr="003E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9CC2E5" w:themeFill="accent1" w:themeFillTint="99"/>
          </w:tcPr>
          <w:p w:rsidR="0039564B" w:rsidRPr="00A85403" w:rsidRDefault="0039564B" w:rsidP="0039564B">
            <w:pPr>
              <w:pStyle w:val="AralkYok"/>
              <w:jc w:val="center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BÖLÜM / PROGRAM ÖĞRENCİ TEMSİLCİSİ BİLGİSİ</w:t>
            </w:r>
          </w:p>
        </w:tc>
      </w:tr>
      <w:tr w:rsidR="00A85403" w:rsidRPr="00A85403" w:rsidTr="003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E6BB1" w:rsidRPr="00A85403" w:rsidRDefault="00BE6BB1" w:rsidP="00BE6BB1">
            <w:pPr>
              <w:pStyle w:val="AralkYok"/>
              <w:jc w:val="right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BÖLÜMÜ/PROGRAMI</w:t>
            </w:r>
          </w:p>
        </w:tc>
        <w:tc>
          <w:tcPr>
            <w:tcW w:w="7223" w:type="dxa"/>
          </w:tcPr>
          <w:p w:rsidR="00BE6BB1" w:rsidRPr="00A85403" w:rsidRDefault="00BE6BB1" w:rsidP="00BE6BB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  <w:tr w:rsidR="00A85403" w:rsidRPr="00A85403" w:rsidTr="003E067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E6BB1" w:rsidRPr="00A85403" w:rsidRDefault="00BE6BB1" w:rsidP="00BE6BB1">
            <w:pPr>
              <w:pStyle w:val="AralkYok"/>
              <w:jc w:val="right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ADI SOYADI</w:t>
            </w:r>
          </w:p>
        </w:tc>
        <w:tc>
          <w:tcPr>
            <w:tcW w:w="7223" w:type="dxa"/>
          </w:tcPr>
          <w:p w:rsidR="00BE6BB1" w:rsidRPr="00A85403" w:rsidRDefault="00BE6BB1" w:rsidP="00BE6BB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  <w:tr w:rsidR="00A85403" w:rsidRPr="00A85403" w:rsidTr="003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E6BB1" w:rsidRPr="00A85403" w:rsidRDefault="00BE6BB1" w:rsidP="00BE6BB1">
            <w:pPr>
              <w:pStyle w:val="AralkYok"/>
              <w:jc w:val="right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TELEFON NUMARASI</w:t>
            </w:r>
          </w:p>
        </w:tc>
        <w:tc>
          <w:tcPr>
            <w:tcW w:w="7223" w:type="dxa"/>
          </w:tcPr>
          <w:p w:rsidR="00BE6BB1" w:rsidRPr="00A85403" w:rsidRDefault="00BE6BB1" w:rsidP="00BE6BB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  <w:tr w:rsidR="00A85403" w:rsidRPr="00A85403" w:rsidTr="003E067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E6BB1" w:rsidRPr="00A85403" w:rsidRDefault="00BE6BB1" w:rsidP="00BE6BB1">
            <w:pPr>
              <w:pStyle w:val="AralkYok"/>
              <w:jc w:val="right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E-POSTA ADRESİ</w:t>
            </w:r>
          </w:p>
        </w:tc>
        <w:tc>
          <w:tcPr>
            <w:tcW w:w="7223" w:type="dxa"/>
          </w:tcPr>
          <w:p w:rsidR="00BE6BB1" w:rsidRPr="00A85403" w:rsidRDefault="00BE6BB1" w:rsidP="00BE6BB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</w:tbl>
    <w:p w:rsidR="00BC7571" w:rsidRPr="00A85403" w:rsidRDefault="00236E1E" w:rsidP="00236E1E">
      <w:pPr>
        <w:pStyle w:val="AralkYok"/>
        <w:tabs>
          <w:tab w:val="left" w:pos="7245"/>
        </w:tabs>
        <w:rPr>
          <w:rFonts w:ascii="Cambria" w:hAnsi="Cambria"/>
          <w:color w:val="000000" w:themeColor="text1"/>
        </w:rPr>
      </w:pPr>
      <w:r w:rsidRPr="00A85403">
        <w:rPr>
          <w:rFonts w:ascii="Cambria" w:hAnsi="Cambria"/>
          <w:color w:val="000000" w:themeColor="text1"/>
        </w:rPr>
        <w:tab/>
      </w:r>
    </w:p>
    <w:p w:rsidR="00BC7571" w:rsidRPr="00A8540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A85403" w:rsidRPr="00A85403" w:rsidTr="003E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9CC2E5" w:themeFill="accent1" w:themeFillTint="99"/>
          </w:tcPr>
          <w:p w:rsidR="00BE6BB1" w:rsidRPr="00A85403" w:rsidRDefault="00127845" w:rsidP="00BE6BB1">
            <w:pPr>
              <w:pStyle w:val="AralkYok"/>
              <w:jc w:val="center"/>
              <w:rPr>
                <w:rFonts w:ascii="Cambria" w:hAnsi="Cambria"/>
                <w:b w:val="0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BÖLÜM BELİRLEME</w:t>
            </w:r>
            <w:r w:rsidR="00BE6BB1" w:rsidRPr="00A85403">
              <w:rPr>
                <w:rFonts w:ascii="Cambria" w:hAnsi="Cambria"/>
                <w:color w:val="000000" w:themeColor="text1"/>
              </w:rPr>
              <w:t xml:space="preserve"> KURULU</w:t>
            </w:r>
          </w:p>
        </w:tc>
      </w:tr>
      <w:tr w:rsidR="00A85403" w:rsidRPr="00A85403" w:rsidTr="003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E6BB1" w:rsidRPr="00A85403" w:rsidRDefault="00BE6BB1" w:rsidP="00BE6BB1">
            <w:pPr>
              <w:pStyle w:val="AralkYok"/>
              <w:rPr>
                <w:rFonts w:ascii="Cambria" w:hAnsi="Cambria"/>
                <w:b w:val="0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ADI SOYADI</w:t>
            </w:r>
          </w:p>
        </w:tc>
        <w:tc>
          <w:tcPr>
            <w:tcW w:w="2126" w:type="dxa"/>
          </w:tcPr>
          <w:p w:rsidR="00BE6BB1" w:rsidRPr="00A85403" w:rsidRDefault="00BE6BB1" w:rsidP="00BE6BB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0000" w:themeColor="text1"/>
              </w:rPr>
            </w:pPr>
            <w:r w:rsidRPr="00A85403">
              <w:rPr>
                <w:rFonts w:ascii="Cambria" w:hAnsi="Cambria"/>
                <w:b/>
                <w:color w:val="000000" w:themeColor="text1"/>
              </w:rPr>
              <w:t>DURUMU</w:t>
            </w:r>
          </w:p>
        </w:tc>
        <w:tc>
          <w:tcPr>
            <w:tcW w:w="2545" w:type="dxa"/>
          </w:tcPr>
          <w:p w:rsidR="00BE6BB1" w:rsidRPr="00A85403" w:rsidRDefault="00BE6BB1" w:rsidP="00BE6BB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0000" w:themeColor="text1"/>
              </w:rPr>
            </w:pPr>
            <w:r w:rsidRPr="00A85403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</w:tr>
      <w:tr w:rsidR="00A85403" w:rsidRPr="00A85403" w:rsidTr="003E067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E6BB1" w:rsidRPr="00A85403" w:rsidRDefault="00BE6BB1" w:rsidP="000A4AF2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6" w:type="dxa"/>
          </w:tcPr>
          <w:p w:rsidR="00BE6BB1" w:rsidRPr="00A85403" w:rsidRDefault="00BE6BB1" w:rsidP="000A4AF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BAŞKAN</w:t>
            </w:r>
          </w:p>
        </w:tc>
        <w:tc>
          <w:tcPr>
            <w:tcW w:w="2545" w:type="dxa"/>
          </w:tcPr>
          <w:p w:rsidR="00BE6BB1" w:rsidRPr="00A85403" w:rsidRDefault="00BE6BB1" w:rsidP="000A4AF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  <w:p w:rsidR="00BE6BB1" w:rsidRPr="00A85403" w:rsidRDefault="00BE6BB1" w:rsidP="000A4AF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  <w:p w:rsidR="00BE6BB1" w:rsidRPr="00A85403" w:rsidRDefault="00BE6BB1" w:rsidP="000A4AF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  <w:tr w:rsidR="00A85403" w:rsidRPr="00A85403" w:rsidTr="003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E6BB1" w:rsidRPr="00A85403" w:rsidRDefault="00BE6BB1" w:rsidP="000A4AF2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6" w:type="dxa"/>
          </w:tcPr>
          <w:p w:rsidR="00BE6BB1" w:rsidRPr="00A85403" w:rsidRDefault="00BE6BB1" w:rsidP="000A4AF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ÜYE</w:t>
            </w:r>
          </w:p>
        </w:tc>
        <w:tc>
          <w:tcPr>
            <w:tcW w:w="2545" w:type="dxa"/>
          </w:tcPr>
          <w:p w:rsidR="00BE6BB1" w:rsidRPr="00A85403" w:rsidRDefault="00BE6BB1" w:rsidP="000A4AF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  <w:p w:rsidR="00BE6BB1" w:rsidRPr="00A85403" w:rsidRDefault="00BE6BB1" w:rsidP="000A4AF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  <w:p w:rsidR="00BE6BB1" w:rsidRPr="00A85403" w:rsidRDefault="00BE6BB1" w:rsidP="000A4AF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  <w:tr w:rsidR="00A85403" w:rsidRPr="00A85403" w:rsidTr="003E067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E6BB1" w:rsidRPr="00A85403" w:rsidRDefault="00BE6BB1" w:rsidP="00BE6BB1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6" w:type="dxa"/>
          </w:tcPr>
          <w:p w:rsidR="00BE6BB1" w:rsidRPr="00A85403" w:rsidRDefault="00BE6BB1" w:rsidP="00BE6B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A85403">
              <w:rPr>
                <w:rFonts w:ascii="Cambria" w:hAnsi="Cambria"/>
                <w:color w:val="000000" w:themeColor="text1"/>
              </w:rPr>
              <w:t>ÜYE</w:t>
            </w:r>
          </w:p>
        </w:tc>
        <w:tc>
          <w:tcPr>
            <w:tcW w:w="2545" w:type="dxa"/>
          </w:tcPr>
          <w:p w:rsidR="00BE6BB1" w:rsidRPr="00A85403" w:rsidRDefault="00BE6BB1" w:rsidP="00BE6B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  <w:p w:rsidR="00BE6BB1" w:rsidRPr="00A85403" w:rsidRDefault="00BE6BB1" w:rsidP="00BE6B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  <w:p w:rsidR="00BE6BB1" w:rsidRPr="00A85403" w:rsidRDefault="00BE6BB1" w:rsidP="00BE6B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</w:p>
        </w:tc>
      </w:tr>
    </w:tbl>
    <w:p w:rsidR="00BE6BB1" w:rsidRDefault="00BE6BB1" w:rsidP="004023B0">
      <w:pPr>
        <w:pStyle w:val="AralkYok"/>
        <w:rPr>
          <w:rFonts w:ascii="Cambria" w:hAnsi="Cambria"/>
        </w:rPr>
      </w:pPr>
    </w:p>
    <w:p w:rsidR="00BE6BB1" w:rsidRDefault="00BE6BB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54" w:rsidRDefault="00FE2154" w:rsidP="00534F7F">
      <w:pPr>
        <w:spacing w:after="0" w:line="240" w:lineRule="auto"/>
      </w:pPr>
      <w:r>
        <w:separator/>
      </w:r>
    </w:p>
  </w:endnote>
  <w:endnote w:type="continuationSeparator" w:id="0">
    <w:p w:rsidR="00FE2154" w:rsidRDefault="00FE215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</w:tblGrid>
    <w:tr w:rsidR="008D3FBC" w:rsidRPr="008D3FBC" w:rsidTr="008D6E6C">
      <w:trPr>
        <w:trHeight w:val="559"/>
      </w:trPr>
      <w:tc>
        <w:tcPr>
          <w:tcW w:w="666" w:type="dxa"/>
        </w:tcPr>
        <w:p w:rsidR="008D3FBC" w:rsidRPr="008D3FBC" w:rsidRDefault="008D3FBC" w:rsidP="008D3FBC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8D3FBC">
            <w:rPr>
              <w:rFonts w:ascii="Cambria" w:hAnsi="Cambria"/>
              <w:b/>
              <w:color w:val="000000" w:themeColor="text1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8D3FBC" w:rsidRPr="008D3FBC" w:rsidRDefault="008D3FBC" w:rsidP="008D3FBC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8D3FBC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8D3FBC" w:rsidRPr="008D3FBC" w:rsidRDefault="00416B7C" w:rsidP="008D3FBC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Alaeddin Keykubat Kampüsü </w:t>
          </w:r>
          <w:r w:rsidR="008D3FBC" w:rsidRPr="008D3FBC">
            <w:rPr>
              <w:rFonts w:ascii="Cambria" w:hAnsi="Cambria"/>
              <w:sz w:val="16"/>
              <w:szCs w:val="16"/>
            </w:rPr>
            <w:t>Selçuklu/Konya</w:t>
          </w:r>
        </w:p>
      </w:tc>
      <w:tc>
        <w:tcPr>
          <w:tcW w:w="283" w:type="dxa"/>
        </w:tcPr>
        <w:p w:rsidR="008D3FBC" w:rsidRPr="008D3FBC" w:rsidRDefault="008D3FBC" w:rsidP="008D3FBC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8D3FBC" w:rsidRPr="008D3FBC" w:rsidRDefault="008D3FBC" w:rsidP="008D3FBC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8D3FBC">
            <w:rPr>
              <w:rFonts w:ascii="Cambria" w:hAnsi="Cambria"/>
              <w:b/>
              <w:color w:val="000000" w:themeColor="text1"/>
              <w:sz w:val="16"/>
              <w:szCs w:val="16"/>
            </w:rPr>
            <w:t>Telefon</w:t>
          </w:r>
        </w:p>
        <w:p w:rsidR="008D3FBC" w:rsidRPr="008D3FBC" w:rsidRDefault="008D3FBC" w:rsidP="008D3FBC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8D3FBC">
            <w:rPr>
              <w:rFonts w:ascii="Cambria" w:hAnsi="Cambria"/>
              <w:b/>
              <w:color w:val="000000" w:themeColor="text1"/>
              <w:sz w:val="16"/>
              <w:szCs w:val="16"/>
            </w:rPr>
            <w:t>İnternet Adresi</w:t>
          </w:r>
        </w:p>
        <w:p w:rsidR="008D3FBC" w:rsidRPr="008D3FBC" w:rsidRDefault="008D3FBC" w:rsidP="008D3FBC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sz w:val="16"/>
              <w:szCs w:val="16"/>
            </w:rPr>
          </w:pPr>
          <w:r w:rsidRPr="008D3FBC">
            <w:rPr>
              <w:rFonts w:ascii="Cambria" w:hAnsi="Cambria"/>
              <w:b/>
              <w:color w:val="000000" w:themeColor="text1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8D3FBC" w:rsidRPr="008D3FBC" w:rsidRDefault="008D3FBC" w:rsidP="008D3FBC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8D3FBC">
            <w:rPr>
              <w:rFonts w:ascii="Cambria" w:hAnsi="Cambria"/>
              <w:sz w:val="16"/>
              <w:szCs w:val="16"/>
            </w:rPr>
            <w:t>:</w:t>
          </w:r>
        </w:p>
        <w:p w:rsidR="008D3FBC" w:rsidRPr="008D3FBC" w:rsidRDefault="008D3FBC" w:rsidP="008D3FBC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8D3FBC">
            <w:rPr>
              <w:rFonts w:ascii="Cambria" w:hAnsi="Cambria"/>
              <w:sz w:val="16"/>
              <w:szCs w:val="16"/>
            </w:rPr>
            <w:t>:</w:t>
          </w:r>
        </w:p>
        <w:p w:rsidR="008D3FBC" w:rsidRPr="008D3FBC" w:rsidRDefault="008D3FBC" w:rsidP="008D3FBC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8D3FBC">
            <w:rPr>
              <w:rFonts w:ascii="Cambria" w:hAnsi="Cambria"/>
              <w:sz w:val="16"/>
              <w:szCs w:val="16"/>
            </w:rPr>
            <w:t xml:space="preserve">: </w:t>
          </w:r>
        </w:p>
      </w:tc>
      <w:tc>
        <w:tcPr>
          <w:tcW w:w="2827" w:type="dxa"/>
        </w:tcPr>
        <w:p w:rsidR="008D3FBC" w:rsidRPr="008D3FBC" w:rsidRDefault="008D3FBC" w:rsidP="008D3FBC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8D3FBC">
            <w:rPr>
              <w:rFonts w:ascii="Cambria" w:hAnsi="Cambria"/>
              <w:sz w:val="16"/>
              <w:szCs w:val="16"/>
            </w:rPr>
            <w:t xml:space="preserve">0332 </w:t>
          </w:r>
          <w:r w:rsidR="00252838">
            <w:rPr>
              <w:rFonts w:ascii="Cambria" w:hAnsi="Cambria"/>
              <w:sz w:val="16"/>
              <w:szCs w:val="16"/>
            </w:rPr>
            <w:t>223 38 24</w:t>
          </w:r>
        </w:p>
        <w:p w:rsidR="008D3FBC" w:rsidRPr="008D3FBC" w:rsidRDefault="008D3FBC" w:rsidP="008D3FBC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8D3FBC">
            <w:rPr>
              <w:rFonts w:ascii="Cambria" w:hAnsi="Cambria"/>
              <w:sz w:val="16"/>
              <w:szCs w:val="16"/>
            </w:rPr>
            <w:t>selcuk.edu.tr</w:t>
          </w:r>
        </w:p>
        <w:p w:rsidR="008D3FBC" w:rsidRPr="008D3FBC" w:rsidRDefault="00252838" w:rsidP="008D3FBC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selcuksks</w:t>
          </w:r>
          <w:r w:rsidR="008D3FBC" w:rsidRPr="008D3FBC">
            <w:rPr>
              <w:rFonts w:ascii="Cambria" w:hAnsi="Cambria"/>
              <w:sz w:val="16"/>
              <w:szCs w:val="16"/>
            </w:rPr>
            <w:t>@selcuk.edu.tr</w:t>
          </w:r>
        </w:p>
        <w:p w:rsidR="008D3FBC" w:rsidRPr="008D3FBC" w:rsidRDefault="008D3FBC" w:rsidP="008D3FBC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</w:p>
        <w:p w:rsidR="008D3FBC" w:rsidRPr="008D3FBC" w:rsidRDefault="008D3FBC" w:rsidP="008D3FBC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</w:p>
      </w:tc>
    </w:tr>
  </w:tbl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54" w:rsidRDefault="00FE2154" w:rsidP="00534F7F">
      <w:pPr>
        <w:spacing w:after="0" w:line="240" w:lineRule="auto"/>
      </w:pPr>
      <w:r>
        <w:separator/>
      </w:r>
    </w:p>
  </w:footnote>
  <w:footnote w:type="continuationSeparator" w:id="0">
    <w:p w:rsidR="00FE2154" w:rsidRDefault="00FE215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FE3" w:rsidRDefault="00957FE3" w:rsidP="00957FE3">
    <w:pPr>
      <w:pStyle w:val="AralkYok"/>
      <w:rPr>
        <w:rFonts w:ascii="Cambria" w:hAnsi="Cambria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62000" cy="762000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57FE3" w:rsidRPr="00A85403" w:rsidRDefault="00957FE3" w:rsidP="00957FE3">
    <w:pPr>
      <w:pStyle w:val="AralkYok"/>
      <w:jc w:val="center"/>
      <w:rPr>
        <w:rFonts w:ascii="Cambria" w:hAnsi="Cambria"/>
        <w:b/>
      </w:rPr>
    </w:pPr>
    <w:r w:rsidRPr="00A85403">
      <w:rPr>
        <w:rFonts w:ascii="Cambria" w:hAnsi="Cambria"/>
        <w:b/>
      </w:rPr>
      <w:t>T.C. SELÇUK ÜNİVERSİTESİ</w:t>
    </w:r>
  </w:p>
  <w:p w:rsidR="00957FE3" w:rsidRDefault="00957FE3" w:rsidP="00957FE3">
    <w:pPr>
      <w:pStyle w:val="AralkYok"/>
      <w:jc w:val="center"/>
      <w:rPr>
        <w:rFonts w:ascii="Cambria" w:hAnsi="Cambria"/>
        <w:b/>
      </w:rPr>
    </w:pPr>
    <w:r w:rsidRPr="00A85403">
      <w:rPr>
        <w:rFonts w:ascii="Cambria" w:hAnsi="Cambria"/>
        <w:b/>
      </w:rPr>
      <w:t>BÖLÜM/PROGRAM ÖĞRENCİ</w:t>
    </w:r>
  </w:p>
  <w:p w:rsidR="004023B0" w:rsidRPr="004023B0" w:rsidRDefault="00A867DE" w:rsidP="00957FE3">
    <w:pPr>
      <w:pStyle w:val="AralkYok"/>
      <w:jc w:val="center"/>
      <w:rPr>
        <w:sz w:val="16"/>
        <w:szCs w:val="16"/>
      </w:rPr>
    </w:pPr>
    <w:r>
      <w:rPr>
        <w:rFonts w:ascii="Cambria" w:hAnsi="Cambria"/>
        <w:b/>
      </w:rPr>
      <w:t>TEMSİLCİSİ BELİRLEME</w:t>
    </w:r>
    <w:r w:rsidR="00957FE3" w:rsidRPr="00A85403">
      <w:rPr>
        <w:rFonts w:ascii="Cambria" w:hAnsi="Cambria"/>
        <w:b/>
      </w:rPr>
      <w:t xml:space="preserve"> TUTANAĞI</w:t>
    </w:r>
    <w:r w:rsidR="00957FE3">
      <w:rPr>
        <w:noProof/>
        <w:lang w:eastAsia="tr-TR"/>
      </w:rPr>
      <w:t xml:space="preserve"> </w:t>
    </w:r>
    <w:r w:rsidR="00957FE3">
      <w:rPr>
        <w:rFonts w:ascii="Cambria" w:hAnsi="Cambria"/>
        <w:b/>
        <w:color w:val="000000" w:themeColor="text1"/>
      </w:rPr>
      <w:t xml:space="preserve"> </w:t>
    </w:r>
    <w:r w:rsidR="00957FE3"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5C"/>
    <w:rsid w:val="00046EE1"/>
    <w:rsid w:val="00127845"/>
    <w:rsid w:val="00164950"/>
    <w:rsid w:val="0016547C"/>
    <w:rsid w:val="00172ADA"/>
    <w:rsid w:val="00174C63"/>
    <w:rsid w:val="001842CA"/>
    <w:rsid w:val="001C2B92"/>
    <w:rsid w:val="001F6791"/>
    <w:rsid w:val="00204CBC"/>
    <w:rsid w:val="00206317"/>
    <w:rsid w:val="00236E1E"/>
    <w:rsid w:val="00240ED2"/>
    <w:rsid w:val="00251778"/>
    <w:rsid w:val="00252838"/>
    <w:rsid w:val="00270ADD"/>
    <w:rsid w:val="002C094F"/>
    <w:rsid w:val="003230A8"/>
    <w:rsid w:val="003247C0"/>
    <w:rsid w:val="003822D9"/>
    <w:rsid w:val="00393BCE"/>
    <w:rsid w:val="0039564B"/>
    <w:rsid w:val="003E0675"/>
    <w:rsid w:val="004023B0"/>
    <w:rsid w:val="00416B7C"/>
    <w:rsid w:val="004361E3"/>
    <w:rsid w:val="004529DF"/>
    <w:rsid w:val="00456B75"/>
    <w:rsid w:val="004651C5"/>
    <w:rsid w:val="004A603B"/>
    <w:rsid w:val="004F27F3"/>
    <w:rsid w:val="004F641C"/>
    <w:rsid w:val="00534F7F"/>
    <w:rsid w:val="00542534"/>
    <w:rsid w:val="00551B24"/>
    <w:rsid w:val="0056661E"/>
    <w:rsid w:val="005701AC"/>
    <w:rsid w:val="005B5AD0"/>
    <w:rsid w:val="005C713E"/>
    <w:rsid w:val="005F619D"/>
    <w:rsid w:val="00612EF8"/>
    <w:rsid w:val="0061636C"/>
    <w:rsid w:val="00617679"/>
    <w:rsid w:val="0062112B"/>
    <w:rsid w:val="00635A92"/>
    <w:rsid w:val="0064705C"/>
    <w:rsid w:val="006C0C3F"/>
    <w:rsid w:val="006C45BA"/>
    <w:rsid w:val="00715C4E"/>
    <w:rsid w:val="007338BD"/>
    <w:rsid w:val="0073606C"/>
    <w:rsid w:val="0075616C"/>
    <w:rsid w:val="00771C04"/>
    <w:rsid w:val="007D4382"/>
    <w:rsid w:val="00800CB7"/>
    <w:rsid w:val="00873869"/>
    <w:rsid w:val="00880AC0"/>
    <w:rsid w:val="008A266C"/>
    <w:rsid w:val="008D371C"/>
    <w:rsid w:val="008D3FBC"/>
    <w:rsid w:val="00957FE3"/>
    <w:rsid w:val="00A03F00"/>
    <w:rsid w:val="00A125A4"/>
    <w:rsid w:val="00A354CE"/>
    <w:rsid w:val="00A85403"/>
    <w:rsid w:val="00A867DE"/>
    <w:rsid w:val="00AD1816"/>
    <w:rsid w:val="00B02129"/>
    <w:rsid w:val="00B06EC8"/>
    <w:rsid w:val="00B94075"/>
    <w:rsid w:val="00BC7571"/>
    <w:rsid w:val="00BE6BB1"/>
    <w:rsid w:val="00C305C2"/>
    <w:rsid w:val="00C331D9"/>
    <w:rsid w:val="00CB097E"/>
    <w:rsid w:val="00D23714"/>
    <w:rsid w:val="00D54BA1"/>
    <w:rsid w:val="00D623D5"/>
    <w:rsid w:val="00DD51A4"/>
    <w:rsid w:val="00DF3FE9"/>
    <w:rsid w:val="00E36113"/>
    <w:rsid w:val="00E54FEA"/>
    <w:rsid w:val="00E87FEE"/>
    <w:rsid w:val="00EA29AB"/>
    <w:rsid w:val="00EE3346"/>
    <w:rsid w:val="00F70065"/>
    <w:rsid w:val="00FA330A"/>
    <w:rsid w:val="00FA6DA8"/>
    <w:rsid w:val="00FE215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99BF55-A1F3-4879-9382-93BC6D18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31">
    <w:name w:val="Düz Tablo 31"/>
    <w:basedOn w:val="NormalTablo"/>
    <w:uiPriority w:val="43"/>
    <w:rsid w:val="003E0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3E0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3E06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8D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ev</cp:lastModifiedBy>
  <cp:revision>27</cp:revision>
  <dcterms:created xsi:type="dcterms:W3CDTF">2020-11-12T06:37:00Z</dcterms:created>
  <dcterms:modified xsi:type="dcterms:W3CDTF">2023-12-18T21:56:00Z</dcterms:modified>
</cp:coreProperties>
</file>